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BB4" w:rsidRPr="005E401B" w:rsidRDefault="00577BB4" w:rsidP="00DB3E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0CDF" w:rsidRDefault="00330CDF" w:rsidP="00DB3E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7BB4" w:rsidRDefault="00330CDF" w:rsidP="00DB3E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Наказ № _____</w:t>
      </w:r>
    </w:p>
    <w:p w:rsidR="00577BB4" w:rsidRDefault="00577BB4" w:rsidP="00DB3E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7BB4" w:rsidRDefault="00577BB4" w:rsidP="00DB3E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</w:t>
      </w:r>
      <w:r w:rsidR="00DB3E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Ковель                                              </w:t>
      </w:r>
      <w:r w:rsidR="00330CD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30CDF">
        <w:rPr>
          <w:rFonts w:ascii="Times New Roman" w:hAnsi="Times New Roman" w:cs="Times New Roman"/>
          <w:sz w:val="28"/>
          <w:szCs w:val="28"/>
        </w:rPr>
        <w:t>«____»   ________ 2020 року</w:t>
      </w:r>
    </w:p>
    <w:p w:rsidR="00577BB4" w:rsidRDefault="00577BB4" w:rsidP="00DB3E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7BB4" w:rsidRDefault="00577BB4" w:rsidP="00BB6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</w:t>
      </w:r>
      <w:bookmarkStart w:id="0" w:name="_GoBack"/>
      <w:bookmarkEnd w:id="0"/>
      <w:r w:rsidR="00D555C3">
        <w:rPr>
          <w:rFonts w:ascii="Times New Roman" w:hAnsi="Times New Roman" w:cs="Times New Roman"/>
          <w:sz w:val="28"/>
          <w:szCs w:val="28"/>
        </w:rPr>
        <w:t>відновлення</w:t>
      </w:r>
      <w:r>
        <w:rPr>
          <w:rFonts w:ascii="Times New Roman" w:hAnsi="Times New Roman" w:cs="Times New Roman"/>
          <w:sz w:val="28"/>
          <w:szCs w:val="28"/>
        </w:rPr>
        <w:t xml:space="preserve"> діяльності</w:t>
      </w:r>
    </w:p>
    <w:p w:rsidR="00417E91" w:rsidRDefault="00417E91" w:rsidP="00BB6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7E91" w:rsidRDefault="00417E91" w:rsidP="00BB661D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585C7E" w:rsidRDefault="00585C7E" w:rsidP="00BB661D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585C7E" w:rsidRDefault="00585C7E" w:rsidP="00BB661D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1C3CD3" w:rsidRDefault="001C3CD3" w:rsidP="00BB6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НАКАЗУЮ:</w:t>
      </w:r>
    </w:p>
    <w:p w:rsidR="00FF28F3" w:rsidRDefault="00FF28F3" w:rsidP="00BB6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E401B" w:rsidRDefault="00475048" w:rsidP="00BB6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B3E7B">
        <w:rPr>
          <w:rFonts w:ascii="Times New Roman" w:hAnsi="Times New Roman" w:cs="Times New Roman"/>
          <w:sz w:val="28"/>
          <w:szCs w:val="28"/>
        </w:rPr>
        <w:t xml:space="preserve"> </w:t>
      </w:r>
      <w:r w:rsidR="00D555C3">
        <w:rPr>
          <w:rFonts w:ascii="Times New Roman" w:hAnsi="Times New Roman" w:cs="Times New Roman"/>
          <w:sz w:val="28"/>
          <w:szCs w:val="28"/>
        </w:rPr>
        <w:t>Відновити</w:t>
      </w:r>
      <w:r>
        <w:rPr>
          <w:rFonts w:ascii="Times New Roman" w:hAnsi="Times New Roman" w:cs="Times New Roman"/>
          <w:sz w:val="28"/>
          <w:szCs w:val="28"/>
        </w:rPr>
        <w:t xml:space="preserve"> діяльність з </w:t>
      </w:r>
      <w:r w:rsidR="00330CDF">
        <w:rPr>
          <w:rFonts w:ascii="Times New Roman" w:hAnsi="Times New Roman" w:cs="Times New Roman"/>
          <w:sz w:val="28"/>
          <w:szCs w:val="28"/>
        </w:rPr>
        <w:t>«____» ____________</w:t>
      </w:r>
      <w:r w:rsidR="00D555C3">
        <w:rPr>
          <w:rFonts w:ascii="Times New Roman" w:hAnsi="Times New Roman" w:cs="Times New Roman"/>
          <w:sz w:val="28"/>
          <w:szCs w:val="28"/>
        </w:rPr>
        <w:t xml:space="preserve"> 2020р.</w:t>
      </w:r>
      <w:r w:rsidR="00585C7E">
        <w:rPr>
          <w:rFonts w:ascii="Times New Roman" w:hAnsi="Times New Roman" w:cs="Times New Roman"/>
          <w:sz w:val="28"/>
          <w:szCs w:val="28"/>
        </w:rPr>
        <w:t xml:space="preserve"> у зв’язку з виходом з карантину.</w:t>
      </w:r>
    </w:p>
    <w:p w:rsidR="001C3CD3" w:rsidRDefault="00475048" w:rsidP="00BB6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5048" w:rsidRDefault="00475048" w:rsidP="00BB66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B3E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виконанням даного наказу залишаю за собою.</w:t>
      </w:r>
    </w:p>
    <w:p w:rsidR="00475048" w:rsidRDefault="00475048" w:rsidP="00DB3E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5048" w:rsidRDefault="00475048" w:rsidP="00DB3E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1B8A" w:rsidRDefault="00241B8A" w:rsidP="00DB3E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5048" w:rsidRDefault="00475048" w:rsidP="00DB3E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Фізична особа- підприємець</w:t>
      </w:r>
      <w:r w:rsidR="00330C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_________________ </w:t>
      </w:r>
      <w:r w:rsidR="00330CDF">
        <w:rPr>
          <w:rFonts w:ascii="Times New Roman" w:hAnsi="Times New Roman" w:cs="Times New Roman"/>
          <w:sz w:val="28"/>
          <w:szCs w:val="28"/>
        </w:rPr>
        <w:t xml:space="preserve">    _______________________</w:t>
      </w:r>
    </w:p>
    <w:p w:rsidR="00330CDF" w:rsidRPr="00330CDF" w:rsidRDefault="00330CDF" w:rsidP="00330CDF">
      <w:pPr>
        <w:spacing w:after="0" w:line="240" w:lineRule="auto"/>
        <w:ind w:left="4111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Pr="00330CDF">
        <w:rPr>
          <w:rFonts w:ascii="Times New Roman" w:hAnsi="Times New Roman" w:cs="Times New Roman"/>
          <w:sz w:val="16"/>
          <w:szCs w:val="16"/>
        </w:rPr>
        <w:t xml:space="preserve">(підпис)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330CDF">
        <w:rPr>
          <w:rFonts w:ascii="Times New Roman" w:hAnsi="Times New Roman" w:cs="Times New Roman"/>
          <w:sz w:val="16"/>
          <w:szCs w:val="16"/>
        </w:rPr>
        <w:t xml:space="preserve">                (ПІБ)</w:t>
      </w:r>
    </w:p>
    <w:p w:rsidR="001C3CD3" w:rsidRPr="001C3CD3" w:rsidRDefault="001C3CD3" w:rsidP="00DB3E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62E8" w:rsidRDefault="00D062E8" w:rsidP="00D062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062E8" w:rsidRDefault="00D062E8" w:rsidP="00D062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3779" w:rsidRDefault="00543779" w:rsidP="00D062E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543779" w:rsidRDefault="00543779" w:rsidP="00D062E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D062E8" w:rsidRPr="005E401B" w:rsidRDefault="00D062E8" w:rsidP="00D062E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>Копію</w:t>
      </w:r>
      <w:proofErr w:type="spellEnd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наказу </w:t>
      </w:r>
      <w:proofErr w:type="spellStart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>необхідно</w:t>
      </w:r>
      <w:proofErr w:type="spellEnd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>засвідчити</w:t>
      </w:r>
      <w:proofErr w:type="spellEnd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>:</w:t>
      </w:r>
    </w:p>
    <w:p w:rsidR="00D062E8" w:rsidRPr="005E401B" w:rsidRDefault="00D062E8" w:rsidP="00D062E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D062E8" w:rsidRDefault="00D062E8" w:rsidP="00D062E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>Згідно</w:t>
      </w:r>
      <w:proofErr w:type="spellEnd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>з</w:t>
      </w:r>
      <w:proofErr w:type="spellEnd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>оригіналом</w:t>
      </w:r>
      <w:proofErr w:type="spellEnd"/>
    </w:p>
    <w:p w:rsidR="00543779" w:rsidRPr="005E401B" w:rsidRDefault="00543779" w:rsidP="00D062E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D062E8" w:rsidRPr="005E401B" w:rsidRDefault="00D062E8" w:rsidP="00D062E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 xml:space="preserve">Посада (ФОП) </w:t>
      </w:r>
      <w:proofErr w:type="spellStart"/>
      <w:proofErr w:type="gramStart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>п</w:t>
      </w:r>
      <w:proofErr w:type="gramEnd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>ідпис</w:t>
      </w:r>
      <w:proofErr w:type="spellEnd"/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ПІБ</w:t>
      </w:r>
    </w:p>
    <w:p w:rsidR="00543779" w:rsidRDefault="00543779" w:rsidP="00D062E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D062E8" w:rsidRPr="005E401B" w:rsidRDefault="00D062E8" w:rsidP="00D062E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5E401B">
        <w:rPr>
          <w:rFonts w:ascii="Times New Roman" w:hAnsi="Times New Roman" w:cs="Times New Roman"/>
          <w:i/>
          <w:sz w:val="28"/>
          <w:szCs w:val="28"/>
          <w:lang w:val="ru-RU"/>
        </w:rPr>
        <w:t>Дата</w:t>
      </w:r>
    </w:p>
    <w:p w:rsidR="00577BB4" w:rsidRPr="00577BB4" w:rsidRDefault="00577BB4" w:rsidP="00DB3E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77BB4" w:rsidRPr="00577BB4" w:rsidSect="00C52A1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7BB4"/>
    <w:rsid w:val="00077AA6"/>
    <w:rsid w:val="001C3CD3"/>
    <w:rsid w:val="00231145"/>
    <w:rsid w:val="00241B8A"/>
    <w:rsid w:val="00330CDF"/>
    <w:rsid w:val="00417E91"/>
    <w:rsid w:val="00475048"/>
    <w:rsid w:val="004B309D"/>
    <w:rsid w:val="00543779"/>
    <w:rsid w:val="00577BB4"/>
    <w:rsid w:val="00585C7E"/>
    <w:rsid w:val="005E401B"/>
    <w:rsid w:val="00AE1033"/>
    <w:rsid w:val="00BB661D"/>
    <w:rsid w:val="00C52A1C"/>
    <w:rsid w:val="00D062E8"/>
    <w:rsid w:val="00D555C3"/>
    <w:rsid w:val="00DB3E7B"/>
    <w:rsid w:val="00DD17EE"/>
    <w:rsid w:val="00E67ACD"/>
    <w:rsid w:val="00F82BA2"/>
    <w:rsid w:val="00FF2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0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CHORNIY</cp:lastModifiedBy>
  <cp:revision>7</cp:revision>
  <cp:lastPrinted>2020-06-02T09:31:00Z</cp:lastPrinted>
  <dcterms:created xsi:type="dcterms:W3CDTF">2020-06-05T08:35:00Z</dcterms:created>
  <dcterms:modified xsi:type="dcterms:W3CDTF">2020-06-05T08:52:00Z</dcterms:modified>
</cp:coreProperties>
</file>